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0B812" w14:textId="77777777" w:rsidR="00020F93" w:rsidRPr="00020F93" w:rsidRDefault="00020F93" w:rsidP="00020F93">
      <w:pPr>
        <w:widowControl w:val="0"/>
        <w:spacing w:line="240" w:lineRule="auto"/>
        <w:ind w:left="2175" w:right="-20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bookmarkStart w:id="0" w:name="_page_3_0"/>
      <w:r w:rsidRPr="00020F93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К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ейс-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о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зыв нас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та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в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ляе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4"/>
          <w:sz w:val="32"/>
          <w:szCs w:val="32"/>
        </w:rPr>
        <w:t>м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о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8"/>
          <w:sz w:val="32"/>
          <w:szCs w:val="32"/>
        </w:rPr>
        <w:t>г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о 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о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т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 xml:space="preserve"> 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нас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1"/>
          <w:sz w:val="32"/>
          <w:szCs w:val="32"/>
        </w:rPr>
        <w:t>та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в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2"/>
          <w:sz w:val="32"/>
          <w:szCs w:val="32"/>
        </w:rPr>
        <w:t>н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и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pacing w:val="-5"/>
          <w:sz w:val="32"/>
          <w:szCs w:val="32"/>
        </w:rPr>
        <w:t>к</w:t>
      </w:r>
      <w:r w:rsidRPr="00020F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а</w:t>
      </w:r>
    </w:p>
    <w:p w14:paraId="2BC2662E" w14:textId="77777777" w:rsidR="00020F93" w:rsidRDefault="00020F93" w:rsidP="00020F9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D6ABCE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ства: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руководитель- педагог</w:t>
      </w:r>
    </w:p>
    <w:p w14:paraId="5589E769" w14:textId="77777777" w:rsidR="00020F93" w:rsidRDefault="00020F93" w:rsidP="00020F9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7F7E5D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левая 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ль: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опытный педагог, испытывающий потребность в освоении новой технологии или приобретении новых навыков</w:t>
      </w:r>
    </w:p>
    <w:p w14:paraId="041F79C0" w14:textId="77777777" w:rsidR="00020F93" w:rsidRDefault="00020F93" w:rsidP="00020F9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8E648F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наста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ляе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о)</w:t>
      </w:r>
    </w:p>
    <w:p w14:paraId="5FB4A96C" w14:textId="77777777" w:rsidR="00020F93" w:rsidRDefault="00020F93" w:rsidP="00020F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D48E85" w14:textId="77777777" w:rsidR="00020F93" w:rsidRDefault="00020F93" w:rsidP="00020F9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Гиренко Антон Станиславович, педагог, преподаватель образовательных программ ГБУ ДО "ММПЦ "Машук", педагог дополнительного образования с высшим образованием по направлению «Педагог дополнительного образования детей и взрослых». Как специалист с большим стажем работы, Антон Станиславович испытывал потребность в освоении новой технологии и приобретении новых навыков</w:t>
      </w:r>
    </w:p>
    <w:p w14:paraId="656C4893" w14:textId="77777777" w:rsidR="00020F93" w:rsidRDefault="00020F93" w:rsidP="00020F9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6291B74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(цель и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</w:p>
    <w:p w14:paraId="720EE1C4" w14:textId="77777777" w:rsidR="00020F93" w:rsidRDefault="00020F93" w:rsidP="00020F9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49F4D" w14:textId="77777777" w:rsidR="00020F93" w:rsidRDefault="00020F93" w:rsidP="00020F93">
      <w:pPr>
        <w:widowControl w:val="0"/>
        <w:tabs>
          <w:tab w:val="left" w:pos="962"/>
          <w:tab w:val="left" w:pos="3113"/>
          <w:tab w:val="left" w:pos="3696"/>
          <w:tab w:val="left" w:pos="4634"/>
          <w:tab w:val="left" w:pos="6265"/>
          <w:tab w:val="left" w:pos="7592"/>
        </w:tabs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профессиональны затруднений и потребностей педагога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Антон Станиславович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bookmarkStart w:id="1" w:name="_Hlk120786138"/>
      <w:bookmarkStart w:id="2" w:name="_Hlk1207862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знаний концепций, образовательных стандартов по предмету, нормативной базы, встречаются затруднения в подготовке учащихся к олимпиадам, турнирам, соревнованиям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Гиренко А.С. имеет четкие представления о своих обязанностях как педагога ДО, 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педагога ДО,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личные дела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цией).</w:t>
      </w:r>
    </w:p>
    <w:p w14:paraId="3FF817FC" w14:textId="14F40F1E" w:rsidR="00020F93" w:rsidRDefault="00020F93" w:rsidP="00020F93">
      <w:pPr>
        <w:widowControl w:val="0"/>
        <w:tabs>
          <w:tab w:val="left" w:pos="962"/>
          <w:tab w:val="left" w:pos="3113"/>
          <w:tab w:val="left" w:pos="3696"/>
          <w:tab w:val="left" w:pos="4634"/>
          <w:tab w:val="left" w:pos="6265"/>
          <w:tab w:val="left" w:pos="7592"/>
        </w:tabs>
        <w:spacing w:line="240" w:lineRule="auto"/>
        <w:ind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Его группы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«по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спортивную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позна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свидетел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соревнованиях и конкурсах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опытный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иалис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Антон Станиславович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прошел обучение:</w:t>
      </w:r>
    </w:p>
    <w:p w14:paraId="2BBCFB16" w14:textId="77777777" w:rsidR="00020F93" w:rsidRDefault="00020F93" w:rsidP="00020F93">
      <w:pPr>
        <w:widowControl w:val="0"/>
        <w:spacing w:line="276" w:lineRule="auto"/>
        <w:ind w:left="781" w:right="2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квалификации «Организация и проведение турниров, соревнований и спортивно-массовых мероприятий» в объеме 144 академических часа.</w:t>
      </w:r>
    </w:p>
    <w:p w14:paraId="0BF93AFC" w14:textId="77777777" w:rsidR="00020F93" w:rsidRDefault="00020F93" w:rsidP="00020F93">
      <w:pPr>
        <w:spacing w:line="240" w:lineRule="exact"/>
        <w:rPr>
          <w:sz w:val="24"/>
          <w:szCs w:val="24"/>
        </w:rPr>
      </w:pPr>
      <w:bookmarkStart w:id="3" w:name="_page_22_0"/>
      <w:bookmarkEnd w:id="0"/>
    </w:p>
    <w:p w14:paraId="73588DAA" w14:textId="77777777" w:rsidR="00020F93" w:rsidRDefault="00020F93" w:rsidP="00020F93">
      <w:pPr>
        <w:spacing w:after="8" w:line="120" w:lineRule="exact"/>
        <w:rPr>
          <w:sz w:val="12"/>
          <w:szCs w:val="12"/>
        </w:rPr>
      </w:pPr>
    </w:p>
    <w:p w14:paraId="273FB4D6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 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 (по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а)</w:t>
      </w:r>
    </w:p>
    <w:p w14:paraId="520935CE" w14:textId="77777777" w:rsidR="00020F93" w:rsidRDefault="00020F93" w:rsidP="00020F93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662054A" w14:textId="50905006" w:rsidR="00020F93" w:rsidRDefault="00020F93" w:rsidP="00020F93">
      <w:pPr>
        <w:widowControl w:val="0"/>
        <w:tabs>
          <w:tab w:val="left" w:pos="1720"/>
          <w:tab w:val="left" w:pos="2378"/>
          <w:tab w:val="left" w:pos="3540"/>
          <w:tab w:val="left" w:pos="4160"/>
          <w:tab w:val="left" w:pos="5801"/>
          <w:tab w:val="left" w:pos="6505"/>
          <w:tab w:val="left" w:pos="7240"/>
          <w:tab w:val="left" w:pos="8414"/>
        </w:tabs>
        <w:spacing w:line="273" w:lineRule="auto"/>
        <w:ind w:right="264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Васильев Александр Владимирович,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тает заместителем директора, входит в состав учреждения.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 конференций   </w:t>
      </w:r>
      <w:r>
        <w:rPr>
          <w:rFonts w:ascii="Times New Roman" w:eastAsia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ровней. Я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ляясь</w:t>
      </w:r>
      <w:r>
        <w:rPr>
          <w:rFonts w:ascii="Times New Roman" w:eastAsia="Times New Roman" w:hAnsi="Times New Roman" w:cs="Times New Roman"/>
          <w:color w:val="000000"/>
          <w:spacing w:val="-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заместителем директора, 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Гиренко Антону Станиславовичу,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спешно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педагога.</w:t>
      </w:r>
    </w:p>
    <w:p w14:paraId="4B5AC42E" w14:textId="77777777" w:rsidR="00020F93" w:rsidRDefault="00020F93" w:rsidP="00020F93">
      <w:pPr>
        <w:widowControl w:val="0"/>
        <w:tabs>
          <w:tab w:val="left" w:pos="1720"/>
          <w:tab w:val="left" w:pos="2378"/>
          <w:tab w:val="left" w:pos="3540"/>
          <w:tab w:val="left" w:pos="4160"/>
          <w:tab w:val="left" w:pos="5801"/>
          <w:tab w:val="left" w:pos="6505"/>
          <w:tab w:val="left" w:pos="7240"/>
          <w:tab w:val="left" w:pos="8414"/>
        </w:tabs>
        <w:spacing w:line="273" w:lineRule="auto"/>
        <w:ind w:right="264" w:firstLine="2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971BF7A" w14:textId="77777777" w:rsidR="00020F93" w:rsidRDefault="00020F93" w:rsidP="00020F93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BCB6BC2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Оцениваемые р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25F1D369" w14:textId="77777777" w:rsidR="00020F93" w:rsidRDefault="00020F93" w:rsidP="00020F93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9482621" w14:textId="77777777" w:rsidR="00020F93" w:rsidRDefault="00020F93" w:rsidP="00020F93">
      <w:pPr>
        <w:widowControl w:val="0"/>
        <w:tabs>
          <w:tab w:val="left" w:pos="1565"/>
          <w:tab w:val="left" w:pos="2816"/>
          <w:tab w:val="left" w:pos="4023"/>
          <w:tab w:val="left" w:pos="5918"/>
          <w:tab w:val="left" w:pos="7272"/>
        </w:tabs>
        <w:spacing w:line="273" w:lineRule="auto"/>
        <w:ind w:right="210" w:firstLine="13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2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чшение пс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с/ан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ета).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рошел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 «Организация и проведение турниров, соревнований и спортивно-массовых мероприятий». Прошёл обучение «Инструктор по обучению оказания первой помощи пострадавшим».</w:t>
      </w:r>
    </w:p>
    <w:p w14:paraId="6FEBA8A9" w14:textId="77777777" w:rsidR="00020F93" w:rsidRDefault="00020F93" w:rsidP="00020F93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EB25215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пы ре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ации програм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</w:p>
    <w:p w14:paraId="5A03BEAD" w14:textId="77777777" w:rsidR="00020F93" w:rsidRDefault="00020F93" w:rsidP="00020F93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B6E4E3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дг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апус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овий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программы</w:t>
      </w:r>
    </w:p>
    <w:p w14:paraId="6F77C3D6" w14:textId="77777777" w:rsidR="00020F93" w:rsidRDefault="00020F93" w:rsidP="00020F9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0A0CDBE" w14:textId="77777777" w:rsidR="00020F93" w:rsidRDefault="00020F93" w:rsidP="00020F93">
      <w:pPr>
        <w:widowControl w:val="0"/>
        <w:spacing w:line="273" w:lineRule="auto"/>
        <w:ind w:left="109" w:right="608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1401EC89" w14:textId="77777777" w:rsidR="00020F93" w:rsidRDefault="00020F93" w:rsidP="00020F9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DBF693" w14:textId="77777777" w:rsidR="00020F93" w:rsidRDefault="00020F93" w:rsidP="00020F9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198F1EBA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2. 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азы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авля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мых</w:t>
      </w:r>
    </w:p>
    <w:p w14:paraId="229A7753" w14:textId="77777777" w:rsidR="00020F93" w:rsidRDefault="00020F93" w:rsidP="00020F9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E07602" w14:textId="77777777" w:rsidR="00020F93" w:rsidRDefault="00020F93" w:rsidP="00020F93">
      <w:pPr>
        <w:widowControl w:val="0"/>
        <w:spacing w:line="273" w:lineRule="auto"/>
        <w:ind w:left="109" w:right="68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>предмет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птации</w:t>
      </w:r>
      <w:r>
        <w:rPr>
          <w:rFonts w:ascii="Times New Roman" w:eastAsia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знаний концепций, образовательных стандартов, нормативной базы, встречаются затруднения в подготовке учащихся к олимпиадам, турнирам, соревнова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ниям.</w:t>
      </w:r>
    </w:p>
    <w:p w14:paraId="301BEFD0" w14:textId="77777777" w:rsidR="00020F93" w:rsidRDefault="00020F93" w:rsidP="00020F93">
      <w:pPr>
        <w:widowControl w:val="0"/>
        <w:spacing w:line="273" w:lineRule="auto"/>
        <w:ind w:left="109" w:right="687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ACBC42C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bookmarkStart w:id="4" w:name="_page_32_0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3. 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азы 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авни</w:t>
      </w:r>
      <w:r>
        <w:rPr>
          <w:rFonts w:ascii="Times New Roman" w:eastAsia="Times New Roman" w:hAnsi="Times New Roman" w:cs="Times New Roman"/>
          <w:i/>
          <w:iCs/>
          <w:color w:val="000000"/>
          <w:spacing w:val="-1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</w:t>
      </w:r>
    </w:p>
    <w:p w14:paraId="36319C02" w14:textId="77777777" w:rsidR="00020F93" w:rsidRDefault="00020F93" w:rsidP="00020F9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AD245" w14:textId="77777777" w:rsidR="00020F93" w:rsidRDefault="00020F93" w:rsidP="00020F93">
      <w:pPr>
        <w:widowControl w:val="0"/>
        <w:spacing w:line="273" w:lineRule="auto"/>
        <w:ind w:left="109" w:right="419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сю си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Антона Станиславовича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ойдет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преодолеть возникшие затруднения.</w:t>
      </w:r>
    </w:p>
    <w:p w14:paraId="73A156DD" w14:textId="77777777" w:rsidR="00020F93" w:rsidRDefault="00020F93" w:rsidP="00020F9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F8E462A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4. От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уче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pacing w:val="-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</w:p>
    <w:p w14:paraId="60265FB2" w14:textId="77777777" w:rsidR="00020F93" w:rsidRDefault="00020F93" w:rsidP="00020F9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321079" w14:textId="77777777" w:rsidR="00020F93" w:rsidRDefault="00020F93" w:rsidP="00020F93">
      <w:pPr>
        <w:widowControl w:val="0"/>
        <w:spacing w:line="273" w:lineRule="auto"/>
        <w:ind w:left="109" w:right="351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адми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</w:p>
    <w:p w14:paraId="0AAEBF83" w14:textId="77777777" w:rsidR="00020F93" w:rsidRDefault="00020F93" w:rsidP="00020F9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F5B7FD" w14:textId="77777777" w:rsidR="00020F93" w:rsidRDefault="00020F93" w:rsidP="00020F9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29A055FB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5. Фо</w:t>
      </w:r>
      <w:r>
        <w:rPr>
          <w:rFonts w:ascii="Times New Roman" w:eastAsia="Times New Roman" w:hAnsi="Times New Roman" w:cs="Times New Roman"/>
          <w:i/>
          <w:iCs/>
          <w:color w:val="000000"/>
          <w:spacing w:val="-1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ание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ставнич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</w:t>
      </w:r>
    </w:p>
    <w:p w14:paraId="070F3569" w14:textId="77777777" w:rsidR="00020F93" w:rsidRDefault="00020F93" w:rsidP="00020F9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0AB99" w14:textId="77777777" w:rsidR="00020F93" w:rsidRDefault="00020F93" w:rsidP="00020F93">
      <w:pPr>
        <w:widowControl w:val="0"/>
        <w:spacing w:line="273" w:lineRule="auto"/>
        <w:ind w:left="109" w:right="351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астав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уз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1"/>
          <w:w w:val="9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</w:t>
      </w:r>
      <w:r>
        <w:rPr>
          <w:rFonts w:ascii="Times New Roman" w:eastAsia="Times New Roman" w:hAnsi="Times New Roman" w:cs="Times New Roman"/>
          <w:color w:val="000000"/>
          <w:spacing w:val="-14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Васильев Александр Владимирович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заместитель директора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Гиренко Антон Станиславович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опытный педагог, испытывающий потребность в освоении новой технологии или приобретении новых навыков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</w:p>
    <w:p w14:paraId="7C43FE18" w14:textId="77777777" w:rsidR="00020F93" w:rsidRDefault="00020F93" w:rsidP="00020F93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777E61D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6. Ор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изация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ы нас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пар</w:t>
      </w:r>
    </w:p>
    <w:p w14:paraId="2DC3C911" w14:textId="77777777" w:rsidR="00020F93" w:rsidRDefault="00020F93" w:rsidP="00020F9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05658B" w14:textId="77777777" w:rsidR="00020F93" w:rsidRDefault="00020F93" w:rsidP="00020F93">
      <w:pPr>
        <w:widowControl w:val="0"/>
        <w:tabs>
          <w:tab w:val="left" w:pos="8256"/>
        </w:tabs>
        <w:spacing w:line="273" w:lineRule="auto"/>
        <w:ind w:left="109" w:right="412" w:firstLine="13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Александр Владимирович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 Станиславович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</w:p>
    <w:p w14:paraId="29157391" w14:textId="77777777" w:rsidR="00020F93" w:rsidRDefault="00020F93" w:rsidP="00020F93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FF54FF" w14:textId="77777777" w:rsidR="00020F93" w:rsidRDefault="00020F93" w:rsidP="00020F93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14:paraId="7C6C93DF" w14:textId="79D758E6" w:rsidR="00020F93" w:rsidRDefault="00020F93" w:rsidP="00020F93">
      <w:pPr>
        <w:widowControl w:val="0"/>
        <w:spacing w:line="240" w:lineRule="auto"/>
        <w:ind w:left="109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3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оты </w:t>
      </w:r>
      <w:r w:rsidRPr="00020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Александр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020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Владимирович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020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 Антон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 w:rsidRPr="00020F9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Станиславович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14:paraId="6C71DF06" w14:textId="77777777" w:rsidR="00020F93" w:rsidRDefault="00020F93" w:rsidP="00020F9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AF6285" w14:textId="68F5B6A4" w:rsidR="00020F93" w:rsidRDefault="00020F93" w:rsidP="00020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20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Скоростное наставничество с наставником более высокого уровня с целью построения взаимоотношений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Pr="00020F9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356C9B61" w14:textId="3F7CA656" w:rsidR="00020F93" w:rsidRDefault="00020F93" w:rsidP="00020F9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Встречаются по мере необходимости и возникновения трудностей.</w:t>
      </w:r>
    </w:p>
    <w:p w14:paraId="0033AC5E" w14:textId="307D920E" w:rsidR="00020F93" w:rsidRDefault="00020F93" w:rsidP="00020F93">
      <w:pPr>
        <w:widowControl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Александр Владимирович дает методические рекомендации по ведению документации</w:t>
      </w:r>
    </w:p>
    <w:p w14:paraId="167CB02E" w14:textId="6E050B10" w:rsidR="00020F93" w:rsidRDefault="00020F93" w:rsidP="00020F93">
      <w:pPr>
        <w:widowControl w:val="0"/>
        <w:tabs>
          <w:tab w:val="left" w:pos="1961"/>
          <w:tab w:val="left" w:pos="4033"/>
          <w:tab w:val="left" w:pos="6090"/>
          <w:tab w:val="left" w:pos="7818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_page_34_0"/>
      <w:bookmarkEnd w:id="4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выс</w:t>
      </w:r>
      <w:r>
        <w:rPr>
          <w:rFonts w:ascii="Times New Roman" w:eastAsia="Times New Roman" w:hAnsi="Times New Roman" w:cs="Times New Roman"/>
          <w:color w:val="000000"/>
          <w:spacing w:val="4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Антона Станиславовича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 сде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ть.</w:t>
      </w:r>
    </w:p>
    <w:p w14:paraId="2BADA9FC" w14:textId="77777777" w:rsidR="00020F93" w:rsidRDefault="00020F93" w:rsidP="00020F93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5EFA72" w14:textId="77777777" w:rsidR="00020F93" w:rsidRDefault="00020F93" w:rsidP="00020F93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6.2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 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оты 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</w:p>
    <w:p w14:paraId="16BAAF59" w14:textId="77777777" w:rsidR="00020F93" w:rsidRDefault="00020F93" w:rsidP="00020F93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E5AB32" w14:textId="33B75CC8" w:rsidR="00020F93" w:rsidRDefault="00FB4128" w:rsidP="00020F93">
      <w:pPr>
        <w:widowControl w:val="0"/>
        <w:spacing w:line="273" w:lineRule="auto"/>
        <w:ind w:right="463" w:firstLine="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Александр Владимирович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 Станиславович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="00020F9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 w:rsidR="00020F93">
        <w:rPr>
          <w:rFonts w:ascii="Times New Roman" w:eastAsia="Times New Roman" w:hAnsi="Times New Roman" w:cs="Times New Roman"/>
          <w:color w:val="000000"/>
          <w:spacing w:val="-3"/>
          <w:w w:val="98"/>
          <w:sz w:val="28"/>
          <w:szCs w:val="28"/>
        </w:rPr>
        <w:t>ю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, расс</w:t>
      </w:r>
      <w:r w:rsidR="00020F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0F93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з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20F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0F93">
        <w:rPr>
          <w:rFonts w:ascii="Times New Roman" w:eastAsia="Times New Roman" w:hAnsi="Times New Roman" w:cs="Times New Roman"/>
          <w:color w:val="000000"/>
          <w:spacing w:val="-4"/>
          <w:w w:val="98"/>
          <w:sz w:val="28"/>
          <w:szCs w:val="28"/>
        </w:rPr>
        <w:t>ю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20F93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F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х. </w:t>
      </w:r>
      <w:r w:rsidR="00020F93"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>К</w:t>
      </w:r>
      <w:r w:rsidR="00020F93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>у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20F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ат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 w:rsidR="00020F9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 w:rsidR="00020F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ж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20F93">
        <w:rPr>
          <w:rFonts w:ascii="Times New Roman" w:eastAsia="Times New Roman" w:hAnsi="Times New Roman" w:cs="Times New Roman"/>
          <w:color w:val="000000"/>
          <w:spacing w:val="-14"/>
          <w:sz w:val="28"/>
          <w:szCs w:val="28"/>
        </w:rPr>
        <w:t>у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="00020F9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х</w:t>
      </w:r>
      <w:r w:rsidR="00020F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г</w:t>
      </w:r>
      <w:r w:rsidR="00020F93"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020F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 w:rsidR="00020F93"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</w:rPr>
        <w:t>к</w:t>
      </w:r>
      <w:r w:rsidR="00020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F9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020F9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 w:rsidR="00020F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 w:rsidR="00020F93">
        <w:rPr>
          <w:rFonts w:ascii="Times New Roman" w:eastAsia="Times New Roman" w:hAnsi="Times New Roman" w:cs="Times New Roman"/>
          <w:color w:val="000000"/>
          <w:spacing w:val="-1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>у</w:t>
      </w:r>
      <w:r w:rsidR="00020F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="00020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 w:rsidR="00020F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="00020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нь</w:t>
      </w:r>
      <w:r w:rsidR="00020F93"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г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бк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авы</w:t>
      </w:r>
      <w:r w:rsidR="00020F93">
        <w:rPr>
          <w:rFonts w:ascii="Times New Roman" w:eastAsia="Times New Roman" w:hAnsi="Times New Roman" w:cs="Times New Roman"/>
          <w:color w:val="000000"/>
          <w:spacing w:val="-12"/>
          <w:sz w:val="28"/>
          <w:szCs w:val="28"/>
        </w:rPr>
        <w:t>к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 w:rsidR="00020F93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020F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020F93"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 w:rsidR="00020F93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020F9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у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 w:rsidR="00020F93"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ни</w:t>
      </w:r>
      <w:r w:rsidR="00020F9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ам </w:t>
      </w:r>
      <w:r w:rsidR="00020F9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 w:rsidR="00020F93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 w:rsidR="00020F93">
        <w:rPr>
          <w:rFonts w:ascii="Times New Roman" w:eastAsia="Times New Roman" w:hAnsi="Times New Roman" w:cs="Times New Roman"/>
          <w:color w:val="000000"/>
          <w:sz w:val="28"/>
          <w:szCs w:val="28"/>
        </w:rPr>
        <w:t>сты.</w:t>
      </w:r>
    </w:p>
    <w:p w14:paraId="0F917C87" w14:textId="77777777" w:rsidR="00FB4128" w:rsidRDefault="00020F93" w:rsidP="00020F93">
      <w:pPr>
        <w:widowControl w:val="0"/>
        <w:spacing w:line="276" w:lineRule="auto"/>
        <w:ind w:right="384" w:firstLine="144"/>
        <w:jc w:val="both"/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="00FB4128">
        <w:rPr>
          <w:rFonts w:ascii="Times New Roman" w:eastAsia="Times New Roman" w:hAnsi="Times New Roman" w:cs="Times New Roman"/>
          <w:color w:val="000000"/>
          <w:sz w:val="28"/>
          <w:szCs w:val="28"/>
        </w:rPr>
        <w:t>Антон Станиславович</w:t>
      </w:r>
      <w:r w:rsidR="00FB412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ил</w:t>
      </w:r>
      <w:r w:rsidR="00FB4128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3"/>
          <w:w w:val="98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-1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8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9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bookmarkEnd w:id="5"/>
    </w:p>
    <w:sectPr w:rsidR="00FB4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F93"/>
    <w:rsid w:val="00020F93"/>
    <w:rsid w:val="005443E9"/>
    <w:rsid w:val="00FB4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99173"/>
  <w15:chartTrackingRefBased/>
  <w15:docId w15:val="{8293B28C-C4D4-42A9-9C2A-14AFF91DB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20F93"/>
    <w:pPr>
      <w:spacing w:after="0" w:line="256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020F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020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4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756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МАШУК-15</dc:creator>
  <cp:keywords/>
  <dc:description/>
  <cp:lastModifiedBy>МАШУК-15</cp:lastModifiedBy>
  <cp:revision>2</cp:revision>
  <dcterms:created xsi:type="dcterms:W3CDTF">2022-12-01T05:43:00Z</dcterms:created>
  <dcterms:modified xsi:type="dcterms:W3CDTF">2022-12-01T05:59:00Z</dcterms:modified>
</cp:coreProperties>
</file>